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Fonts w:ascii="Bw Modelica SS01 Thin" w:cs="Bw Modelica SS01 Thin" w:eastAsia="Bw Modelica SS01 Thin" w:hAnsi="Bw Modelica SS01 Thin"/>
          <w:b w:val="1"/>
        </w:rPr>
        <w:drawing>
          <wp:inline distB="0" distT="0" distL="0" distR="0">
            <wp:extent cx="3162623" cy="832663"/>
            <wp:effectExtent b="0" l="0" r="0" t="0"/>
            <wp:docPr descr="LOGO SECRETARIA.jpg" id="2" name="image1.jpg"/>
            <a:graphic>
              <a:graphicData uri="http://schemas.openxmlformats.org/drawingml/2006/picture">
                <pic:pic>
                  <pic:nvPicPr>
                    <pic:cNvPr descr="LOGO SECRETARIA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2623" cy="832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4536" w:firstLine="0"/>
        <w:rPr>
          <w:rFonts w:ascii="Bw Modelica SS01 Thin" w:cs="Bw Modelica SS01 Thin" w:eastAsia="Bw Modelica SS01 Thin" w:hAnsi="Bw Modelica SS01 Thin"/>
          <w:b w:val="1"/>
        </w:rPr>
      </w:pPr>
      <w:r w:rsidDel="00000000" w:rsidR="00000000" w:rsidRPr="00000000">
        <w:rPr>
          <w:rFonts w:ascii="Bw Modelica SS01 Thin" w:cs="Bw Modelica SS01 Thin" w:eastAsia="Bw Modelica SS01 Thin" w:hAnsi="Bw Modelica SS01 Thin"/>
          <w:b w:val="1"/>
          <w:rtl w:val="0"/>
        </w:rPr>
        <w:t xml:space="preserve">RUBRICA</w:t>
      </w:r>
    </w:p>
    <w:p w:rsidR="00000000" w:rsidDel="00000000" w:rsidP="00000000" w:rsidRDefault="00000000" w:rsidRPr="00000000" w14:paraId="00000003">
      <w:pPr>
        <w:spacing w:line="360" w:lineRule="auto"/>
        <w:ind w:left="4536" w:firstLine="0"/>
        <w:rPr>
          <w:rFonts w:ascii="Bw Modelica SS01 Thin" w:cs="Bw Modelica SS01 Thin" w:eastAsia="Bw Modelica SS01 Thin" w:hAnsi="Bw Modelica SS01 Thin"/>
          <w:b w:val="1"/>
        </w:rPr>
      </w:pPr>
      <w:r w:rsidDel="00000000" w:rsidR="00000000" w:rsidRPr="00000000">
        <w:rPr>
          <w:rFonts w:ascii="Bw Modelica SS01 Thin" w:cs="Bw Modelica SS01 Thin" w:eastAsia="Bw Modelica SS01 Thin" w:hAnsi="Bw Modelica SS01 Thin"/>
          <w:b w:val="1"/>
          <w:rtl w:val="0"/>
        </w:rPr>
        <w:t xml:space="preserve">Solicitud de Empadronamiento- </w:t>
      </w:r>
    </w:p>
    <w:p w:rsidR="00000000" w:rsidDel="00000000" w:rsidP="00000000" w:rsidRDefault="00000000" w:rsidRPr="00000000" w14:paraId="00000004">
      <w:pPr>
        <w:spacing w:line="360" w:lineRule="auto"/>
        <w:ind w:left="4536" w:firstLine="0"/>
        <w:rPr>
          <w:rFonts w:ascii="Bw Modelica SS01 Thin" w:cs="Bw Modelica SS01 Thin" w:eastAsia="Bw Modelica SS01 Thin" w:hAnsi="Bw Modelica SS01 Thin"/>
          <w:b w:val="1"/>
        </w:rPr>
      </w:pPr>
      <w:r w:rsidDel="00000000" w:rsidR="00000000" w:rsidRPr="00000000">
        <w:rPr>
          <w:rFonts w:ascii="Bw Modelica SS01 Thin" w:cs="Bw Modelica SS01 Thin" w:eastAsia="Bw Modelica SS01 Thin" w:hAnsi="Bw Modelica SS01 Thin"/>
          <w:b w:val="1"/>
          <w:rtl w:val="0"/>
        </w:rPr>
        <w:t xml:space="preserve">Inscripción de Libro Especial</w:t>
      </w:r>
    </w:p>
    <w:p w:rsidR="00000000" w:rsidDel="00000000" w:rsidP="00000000" w:rsidRDefault="00000000" w:rsidRPr="00000000" w14:paraId="00000005">
      <w:pPr>
        <w:spacing w:line="360" w:lineRule="auto"/>
        <w:ind w:left="4536" w:firstLine="0"/>
        <w:rPr>
          <w:rFonts w:ascii="Bw Modelica SS01 Thin" w:cs="Bw Modelica SS01 Thin" w:eastAsia="Bw Modelica SS01 Thin" w:hAnsi="Bw Modelica SS01 Thin"/>
          <w:b w:val="1"/>
        </w:rPr>
      </w:pPr>
      <w:r w:rsidDel="00000000" w:rsidR="00000000" w:rsidRPr="00000000">
        <w:rPr>
          <w:rFonts w:ascii="Bw Modelica SS01 Thin" w:cs="Bw Modelica SS01 Thin" w:eastAsia="Bw Modelica SS01 Thin" w:hAnsi="Bw Modelica SS01 Thin"/>
          <w:b w:val="1"/>
          <w:rtl w:val="0"/>
        </w:rPr>
        <w:t xml:space="preserve">Planillas Móviles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En la Ciudad de Salta, a los </w:t>
      </w:r>
      <w:r w:rsidDel="00000000" w:rsidR="00000000" w:rsidRPr="00000000">
        <w:rPr>
          <w:rtl w:val="0"/>
        </w:rPr>
        <w:t xml:space="preserve">     </w:t>
      </w: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 días del mes </w:t>
      </w:r>
      <w:r w:rsidDel="00000000" w:rsidR="00000000" w:rsidRPr="00000000">
        <w:rPr>
          <w:rtl w:val="0"/>
        </w:rPr>
        <w:t xml:space="preserve">     </w:t>
      </w: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 de  </w:t>
      </w:r>
      <w:r w:rsidDel="00000000" w:rsidR="00000000" w:rsidRPr="00000000">
        <w:rPr>
          <w:rtl w:val="0"/>
        </w:rPr>
        <w:t xml:space="preserve">     </w:t>
      </w: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 , me presento, </w:t>
      </w:r>
      <w:r w:rsidDel="00000000" w:rsidR="00000000" w:rsidRPr="00000000">
        <w:rPr>
          <w:rFonts w:ascii="Bw Modelica SS01 Thin" w:cs="Bw Modelica SS01 Thin" w:eastAsia="Bw Modelica SS01 Thin" w:hAnsi="Bw Modelica SS01 Thin"/>
          <w:shd w:fill="d9d9d9" w:val="clear"/>
          <w:rtl w:val="0"/>
        </w:rPr>
        <w:t xml:space="preserve">                    </w:t>
      </w: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 , en carácter  de </w:t>
      </w:r>
      <w:r w:rsidDel="00000000" w:rsidR="00000000" w:rsidRPr="00000000">
        <w:rPr>
          <w:rtl w:val="0"/>
        </w:rPr>
        <w:t xml:space="preserve">  </w:t>
      </w: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                                          </w:t>
      </w:r>
      <w:r w:rsidDel="00000000" w:rsidR="00000000" w:rsidRPr="00000000">
        <w:rPr>
          <w:rtl w:val="0"/>
        </w:rPr>
        <w:t xml:space="preserve">   </w:t>
      </w: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 ante la Secretaria de Trabajo de la Provincia de Saltas a fin de solicitar EMPADRONAMIENTO - INSCRIPCION LIBRO ESPECIAL      / PLANILLAS MOVILES        / CAMBIO DE SISTEMA       / RENOVACION DE LIBRO ESPECIAL       (artículo 52 L.C.T.) correspondientes a: 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A tal fin en carácter de </w:t>
      </w:r>
      <w:r w:rsidDel="00000000" w:rsidR="00000000" w:rsidRPr="00000000">
        <w:rPr>
          <w:rFonts w:ascii="Bw Modelica SS01 Thin" w:cs="Bw Modelica SS01 Thin" w:eastAsia="Bw Modelica SS01 Thin" w:hAnsi="Bw Modelica SS01 Thin"/>
          <w:b w:val="1"/>
          <w:u w:val="single"/>
          <w:rtl w:val="0"/>
        </w:rPr>
        <w:t xml:space="preserve">DECLARACION JURADA</w:t>
      </w: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 informo los siguientes datos: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0"/>
        <w:gridCol w:w="2322"/>
        <w:gridCol w:w="871"/>
        <w:gridCol w:w="3155"/>
        <w:tblGridChange w:id="0">
          <w:tblGrid>
            <w:gridCol w:w="3230"/>
            <w:gridCol w:w="2322"/>
            <w:gridCol w:w="871"/>
            <w:gridCol w:w="3155"/>
          </w:tblGrid>
        </w:tblGridChange>
      </w:tblGrid>
      <w:tr>
        <w:tc>
          <w:tcPr>
            <w:gridSpan w:val="4"/>
            <w:shd w:fill="c00000" w:val="clea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Bw Modelica SS01 Thin" w:cs="Bw Modelica SS01 Thin" w:eastAsia="Bw Modelica SS01 Thin" w:hAnsi="Bw Modelica SS01 Thin"/>
                <w:b w:val="1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b w:val="1"/>
                <w:rtl w:val="0"/>
              </w:rPr>
              <w:t xml:space="preserve">Datos de la Empleadora o el Empleador 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Nombre de la empresa o nombre y apellido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CUIT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Actividad Económica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Domicilio Real o de Explotacicon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Domicilio Constituido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Teléfono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E mail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Cantidad de Personal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line="360" w:lineRule="auto"/>
        <w:rPr>
          <w:rFonts w:ascii="Bw Modelica SS01 Thin" w:cs="Bw Modelica SS01 Thin" w:eastAsia="Bw Modelica SS01 Thin" w:hAnsi="Bw Modelica SS01 Thi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Acompaño la siguiente </w:t>
      </w:r>
      <w:r w:rsidDel="00000000" w:rsidR="00000000" w:rsidRPr="00000000">
        <w:rPr>
          <w:rFonts w:ascii="Bw Modelica SS01 Thin" w:cs="Bw Modelica SS01 Thin" w:eastAsia="Bw Modelica SS01 Thin" w:hAnsi="Bw Modelica SS01 Thin"/>
          <w:b w:val="1"/>
          <w:u w:val="single"/>
          <w:rtl w:val="0"/>
        </w:rPr>
        <w:t xml:space="preserve">DOCUMENTACIÓN</w:t>
      </w:r>
      <w:r w:rsidDel="00000000" w:rsidR="00000000" w:rsidRPr="00000000">
        <w:rPr>
          <w:rFonts w:ascii="Bw Modelica SS01 Thin" w:cs="Bw Modelica SS01 Thin" w:eastAsia="Bw Modelica SS01 Thin" w:hAnsi="Bw Modelica SS01 Thin"/>
          <w:b w:val="1"/>
          <w:rtl w:val="0"/>
        </w:rPr>
        <w:t xml:space="preserve"> </w:t>
      </w: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(Marcar lo que corresponda):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99"/>
        <w:gridCol w:w="379"/>
        <w:tblGridChange w:id="0">
          <w:tblGrid>
            <w:gridCol w:w="9199"/>
            <w:gridCol w:w="379"/>
          </w:tblGrid>
        </w:tblGridChange>
      </w:tblGrid>
      <w:tr>
        <w:tc>
          <w:tcPr/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A) CONSTANCIA DE INSCRIPCION COMO EMPLEADOR - AFIP</w:t>
              <w:tab/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Bw Modelica SS01 Thin" w:cs="Bw Modelica SS01 Thin" w:eastAsia="Bw Modelica SS01 Thin" w:hAnsi="Bw Modelica SS01 Th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B) CONSTANCIA INSCRIPCION DGR – F.901 o F.900/1                                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Bw Modelica SS01 Thin" w:cs="Bw Modelica SS01 Thin" w:eastAsia="Bw Modelica SS01 Thin" w:hAnsi="Bw Modelica SS01 Th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C) HABILITACION MUNICIPAL o SOLICITUD DE HABILITACION EN TRAMITE                  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Bw Modelica SS01 Thin" w:cs="Bw Modelica SS01 Thin" w:eastAsia="Bw Modelica SS01 Thin" w:hAnsi="Bw Modelica SS01 Th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D) PERSONA HUMANA: FOTOCOPIA DNI (Ambas Caras)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Bw Modelica SS01 Thin" w:cs="Bw Modelica SS01 Thin" w:eastAsia="Bw Modelica SS01 Thin" w:hAnsi="Bw Modelica SS01 Th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restart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pacing w:line="360" w:lineRule="auto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E) PERSONA JURIDICA: </w:t>
            </w:r>
          </w:p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      E.1. SOCIEDADES REGULARES: Copia de Contrato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Bw Modelica SS01 Thin" w:cs="Bw Modelica SS01 Thin" w:eastAsia="Bw Modelica SS01 Thin" w:hAnsi="Bw Modelica SS01 Th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Bw Modelica SS01 Thin" w:cs="Bw Modelica SS01 Thin" w:eastAsia="Bw Modelica SS01 Thin" w:hAnsi="Bw Modelica SS01 Th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Bw Modelica SS01 Thin" w:cs="Bw Modelica SS01 Thin" w:eastAsia="Bw Modelica SS01 Thin" w:hAnsi="Bw Modelica SS01 Th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      E.2. SOCIEDAD SIMPLE: Nombre y Apellido de los socios -  Contrato Social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Bw Modelica SS01 Thin" w:cs="Bw Modelica SS01 Thin" w:eastAsia="Bw Modelica SS01 Thin" w:hAnsi="Bw Modelica SS01 Th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      E.3. CONSORCIO DE PROPIETARIOS: Copia Estatuto de Constitución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Bw Modelica SS01 Thin" w:cs="Bw Modelica SS01 Thin" w:eastAsia="Bw Modelica SS01 Thin" w:hAnsi="Bw Modelica SS01 Th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      E.4. COOPERATIVAS: Copia Estatuto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Bw Modelica SS01 Thin" w:cs="Bw Modelica SS01 Thin" w:eastAsia="Bw Modelica SS01 Thin" w:hAnsi="Bw Modelica SS01 Th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      E.5. UNIONES TRANSITORIAS: Nomina de Empresas integrantes y Copia de Contrato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Bw Modelica SS01 Thin" w:cs="Bw Modelica SS01 Thin" w:eastAsia="Bw Modelica SS01 Thin" w:hAnsi="Bw Modelica SS01 Th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      E.6. FUNDACIONES: Copia Estatuto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Bw Modelica SS01 Thin" w:cs="Bw Modelica SS01 Thin" w:eastAsia="Bw Modelica SS01 Thin" w:hAnsi="Bw Modelica SS01 Th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F) SUCESIONES: Acta de designación de administrador judicial / Resolución declaratoria de herederos</w:t>
              <w:tab/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Bw Modelica SS01 Thin" w:cs="Bw Modelica SS01 Thin" w:eastAsia="Bw Modelica SS01 Thin" w:hAnsi="Bw Modelica SS01 Th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G) TABACALEROS: FET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Bw Modelica SS01 Thin" w:cs="Bw Modelica SS01 Thin" w:eastAsia="Bw Modelica SS01 Thin" w:hAnsi="Bw Modelica SS01 Th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H) TRABAJO RURAL: Cédula parcelaria o Contrato de Arrendamiento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Bw Modelica SS01 Thin" w:cs="Bw Modelica SS01 Thin" w:eastAsia="Bw Modelica SS01 Thin" w:hAnsi="Bw Modelica SS01 Th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 I) TAXIS/ REMISSES/ TURISMO: Habilitación del Vehículo / C.N.R.T.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Bw Modelica SS01 Thin" w:cs="Bw Modelica SS01 Thin" w:eastAsia="Bw Modelica SS01 Thin" w:hAnsi="Bw Modelica SS01 Th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J) TRANSPORTE DE CARGAS: Habilitación en R.U.T.A. </w:t>
              <w:tab/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Bw Modelica SS01 Thin" w:cs="Bw Modelica SS01 Thin" w:eastAsia="Bw Modelica SS01 Thin" w:hAnsi="Bw Modelica SS01 Th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K) PROFESIONALES: Copia y titulo habilitante / Carnet profesional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Bw Modelica SS01 Thin" w:cs="Bw Modelica SS01 Thin" w:eastAsia="Bw Modelica SS01 Thin" w:hAnsi="Bw Modelica SS01 Th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L) CONSTRUCCION: Certificado inscripción IERIC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Bw Modelica SS01 Thin" w:cs="Bw Modelica SS01 Thin" w:eastAsia="Bw Modelica SS01 Thin" w:hAnsi="Bw Modelica SS01 Th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" w:hRule="atLeast"/>
        </w:trPr>
        <w:tc>
          <w:tcPr/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M) CONTRATO A.R.T. o CERTIFICADO DE AFILIACION</w:t>
              <w:tab/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Bw Modelica SS01 Thin" w:cs="Bw Modelica SS01 Thin" w:eastAsia="Bw Modelica SS01 Thin" w:hAnsi="Bw Modelica SS01 Th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spacing w:line="360" w:lineRule="auto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N) MODELO PLANILLA MOVIL/  LIBRO ESPECIAL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360" w:lineRule="auto"/>
              <w:rPr>
                <w:rFonts w:ascii="Bw Modelica SS01 Thin" w:cs="Bw Modelica SS01 Thin" w:eastAsia="Bw Modelica SS01 Thin" w:hAnsi="Bw Modelica SS01 Th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spacing w:line="360" w:lineRule="auto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O) ACTA DE DESIGNACION GERENTE – PRESIDENTE – REPRESENTANTE / PODER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360" w:lineRule="auto"/>
              <w:rPr>
                <w:rFonts w:ascii="Bw Modelica SS01 Thin" w:cs="Bw Modelica SS01 Thin" w:eastAsia="Bw Modelica SS01 Thin" w:hAnsi="Bw Modelica SS01 Th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spacing w:line="360" w:lineRule="auto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P) RECIBO PAGO ARANCEL: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360" w:lineRule="auto"/>
              <w:rPr>
                <w:rFonts w:ascii="Bw Modelica SS01 Thin" w:cs="Bw Modelica SS01 Thin" w:eastAsia="Bw Modelica SS01 Thin" w:hAnsi="Bw Modelica SS01 Th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spacing w:line="360" w:lineRule="auto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Q) RECIBO PAGO NOTIFICACION: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Bw Modelica SS01 Thin" w:cs="Bw Modelica SS01 Thin" w:eastAsia="Bw Modelica SS01 Thin" w:hAnsi="Bw Modelica SS01 Th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/>
          <w:p w:rsidR="00000000" w:rsidDel="00000000" w:rsidP="00000000" w:rsidRDefault="00000000" w:rsidRPr="00000000" w14:paraId="0000005D">
            <w:pPr>
              <w:spacing w:line="360" w:lineRule="auto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R) OTRA DOCUMENTACION:</w:t>
              <w:tab/>
            </w:r>
          </w:p>
          <w:p w:rsidR="00000000" w:rsidDel="00000000" w:rsidP="00000000" w:rsidRDefault="00000000" w:rsidRPr="00000000" w14:paraId="0000005E">
            <w:pPr>
              <w:spacing w:line="360" w:lineRule="auto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360" w:lineRule="auto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line="360" w:lineRule="auto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Acompaño a la presente el comprobante de pago de “Arancel por Servicio Administrativo Laboral” por las suma de </w:t>
      </w:r>
      <w:r w:rsidDel="00000000" w:rsidR="00000000" w:rsidRPr="00000000">
        <w:rPr>
          <w:rFonts w:ascii="Bw Modelica SS01 Thin" w:cs="Bw Modelica SS01 Thin" w:eastAsia="Bw Modelica SS01 Thin" w:hAnsi="Bw Modelica SS01 Thin"/>
          <w:shd w:fill="d9d9d9" w:val="clear"/>
          <w:rtl w:val="0"/>
        </w:rPr>
        <w:t xml:space="preserve">________</w:t>
      </w: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 realizado mediante transferencia bancaria: MINISTERIO DE GOBIERNO – MULTAS Y ARANCELES – Cuenta Corriente N° 3-100-094-1945268-0, CBU N° 2850100630094194526801. </w:t>
      </w:r>
    </w:p>
    <w:p w:rsidR="00000000" w:rsidDel="00000000" w:rsidP="00000000" w:rsidRDefault="00000000" w:rsidRPr="00000000" w14:paraId="00000062">
      <w:pPr>
        <w:spacing w:line="360" w:lineRule="auto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ab/>
        <w:tab/>
        <w:tab/>
      </w:r>
    </w:p>
    <w:p w:rsidR="00000000" w:rsidDel="00000000" w:rsidP="00000000" w:rsidRDefault="00000000" w:rsidRPr="00000000" w14:paraId="00000063">
      <w:pPr>
        <w:spacing w:line="360" w:lineRule="auto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Firma y aclaración del solicitante                                                                  Firma del Funcionario           </w:t>
      </w:r>
    </w:p>
    <w:p w:rsidR="00000000" w:rsidDel="00000000" w:rsidP="00000000" w:rsidRDefault="00000000" w:rsidRPr="00000000" w14:paraId="0000006A">
      <w:pPr>
        <w:spacing w:line="360" w:lineRule="auto"/>
        <w:rPr>
          <w:rFonts w:ascii="Bw Modelica SS01 Thin" w:cs="Bw Modelica SS01 Thin" w:eastAsia="Bw Modelica SS01 Thin" w:hAnsi="Bw Modelica SS01 Thi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rPr>
          <w:rFonts w:ascii="Bw Modelica SS01 Thin" w:cs="Bw Modelica SS01 Thin" w:eastAsia="Bw Modelica SS01 Thin" w:hAnsi="Bw Modelica SS01 Thin"/>
          <w:b w:val="1"/>
        </w:rPr>
      </w:pPr>
      <w:r w:rsidDel="00000000" w:rsidR="00000000" w:rsidRPr="00000000">
        <w:rPr>
          <w:rFonts w:ascii="Bw Modelica SS01 Thin" w:cs="Bw Modelica SS01 Thin" w:eastAsia="Bw Modelica SS01 Thin" w:hAnsi="Bw Modelica SS01 Thin"/>
          <w:b w:val="1"/>
        </w:rPr>
        <w:drawing>
          <wp:inline distB="0" distT="0" distL="0" distR="0">
            <wp:extent cx="2388636" cy="628885"/>
            <wp:effectExtent b="0" l="0" r="0" t="0"/>
            <wp:docPr descr="LOGO SECRETARIA.jpg" id="1" name="image1.jpg"/>
            <a:graphic>
              <a:graphicData uri="http://schemas.openxmlformats.org/drawingml/2006/picture">
                <pic:pic>
                  <pic:nvPicPr>
                    <pic:cNvPr descr="LOGO SECRETARIA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8636" cy="6288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rPr>
          <w:rFonts w:ascii="Bw Modelica SS01 Thin" w:cs="Bw Modelica SS01 Thin" w:eastAsia="Bw Modelica SS01 Thin" w:hAnsi="Bw Modelica SS01 Thi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rPr>
          <w:rFonts w:ascii="Bw Modelica SS01 Thin" w:cs="Bw Modelica SS01 Thin" w:eastAsia="Bw Modelica SS01 Thin" w:hAnsi="Bw Modelica SS01 Thin"/>
          <w:b w:val="1"/>
        </w:rPr>
      </w:pPr>
      <w:r w:rsidDel="00000000" w:rsidR="00000000" w:rsidRPr="00000000">
        <w:rPr>
          <w:rFonts w:ascii="Bw Modelica SS01 Thin" w:cs="Bw Modelica SS01 Thin" w:eastAsia="Bw Modelica SS01 Thin" w:hAnsi="Bw Modelica SS01 Thin"/>
          <w:b w:val="1"/>
          <w:rtl w:val="0"/>
        </w:rPr>
        <w:t xml:space="preserve">PARA COMPLETAR POR LA SECRETARIA DE TRABAJO</w:t>
      </w:r>
    </w:p>
    <w:p w:rsidR="00000000" w:rsidDel="00000000" w:rsidP="00000000" w:rsidRDefault="00000000" w:rsidRPr="00000000" w14:paraId="0000006E">
      <w:pPr>
        <w:spacing w:line="360" w:lineRule="auto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Atento la falta de presentación de la siguiente documentación: </w:t>
      </w:r>
    </w:p>
    <w:p w:rsidR="00000000" w:rsidDel="00000000" w:rsidP="00000000" w:rsidRDefault="00000000" w:rsidRPr="00000000" w14:paraId="0000006F">
      <w:pPr>
        <w:spacing w:line="360" w:lineRule="auto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60" w:lineRule="auto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60" w:lineRule="auto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60" w:lineRule="auto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Se procede a </w:t>
      </w:r>
      <w:r w:rsidDel="00000000" w:rsidR="00000000" w:rsidRPr="00000000">
        <w:rPr>
          <w:rFonts w:ascii="Bw Modelica SS01 Thin" w:cs="Bw Modelica SS01 Thin" w:eastAsia="Bw Modelica SS01 Thin" w:hAnsi="Bw Modelica SS01 Thin"/>
          <w:b w:val="1"/>
          <w:rtl w:val="0"/>
        </w:rPr>
        <w:t xml:space="preserve">INTIMARLO</w:t>
      </w: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 para que en el plazo de                días hábiles acompañe la misma</w:t>
      </w:r>
      <w:r w:rsidDel="00000000" w:rsidR="00000000" w:rsidRPr="00000000">
        <w:rPr>
          <w:rFonts w:ascii="Bw Modelica SS01 Thin" w:cs="Bw Modelica SS01 Thin" w:eastAsia="Bw Modelica SS01 Thin" w:hAnsi="Bw Modelica SS01 Thin"/>
          <w:b w:val="1"/>
          <w:rtl w:val="0"/>
        </w:rPr>
        <w:t xml:space="preserve">, </w:t>
      </w: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bajo apercibimiento de ARCHIVO.- 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74">
      <w:pPr>
        <w:spacing w:line="360" w:lineRule="auto"/>
        <w:rPr>
          <w:rFonts w:ascii="Bw Modelica SS01 Thin" w:cs="Bw Modelica SS01 Thin" w:eastAsia="Bw Modelica SS01 Thin" w:hAnsi="Bw Modelica SS01 Thin"/>
          <w:b w:val="1"/>
        </w:rPr>
      </w:pPr>
      <w:r w:rsidDel="00000000" w:rsidR="00000000" w:rsidRPr="00000000">
        <w:rPr>
          <w:rFonts w:ascii="Bw Modelica SS01 Thin" w:cs="Bw Modelica SS01 Thin" w:eastAsia="Bw Modelica SS01 Thin" w:hAnsi="Bw Modelica SS01 Thin"/>
          <w:b w:val="1"/>
          <w:rtl w:val="0"/>
        </w:rPr>
        <w:t xml:space="preserve">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75">
      <w:pPr>
        <w:spacing w:line="360" w:lineRule="auto"/>
        <w:rPr>
          <w:rFonts w:ascii="Bw Modelica SS01 Thin" w:cs="Bw Modelica SS01 Thin" w:eastAsia="Bw Modelica SS01 Thin" w:hAnsi="Bw Modelica SS01 Thi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rPr>
          <w:rFonts w:ascii="Bw Modelica SS01 Thin" w:cs="Bw Modelica SS01 Thin" w:eastAsia="Bw Modelica SS01 Thin" w:hAnsi="Bw Modelica SS01 Thi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rPr/>
      </w:pP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      Firma del Funcionario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w Modelica SS01 Thi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