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Bw Modelica SS01 Thin" w:cs="Bw Modelica SS01 Thin" w:eastAsia="Bw Modelica SS01 Thin" w:hAnsi="Bw Modelica SS01 Thi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360" w:lineRule="auto"/>
        <w:ind w:left="720" w:firstLine="0"/>
        <w:rPr>
          <w:rFonts w:ascii="Bw Modelica SS01 Thin" w:cs="Bw Modelica SS01 Thin" w:eastAsia="Bw Modelica SS01 Thin" w:hAnsi="Bw Modelica SS01 Thin"/>
        </w:rPr>
      </w:pPr>
      <w:r w:rsidDel="00000000" w:rsidR="00000000" w:rsidRPr="00000000">
        <w:rPr>
          <w:rFonts w:ascii="Bw Modelica SS01 Thin" w:cs="Bw Modelica SS01 Thin" w:eastAsia="Bw Modelica SS01 Thin" w:hAnsi="Bw Modelica SS01 Thin"/>
        </w:rPr>
        <w:drawing>
          <wp:inline distB="0" distT="0" distL="0" distR="0">
            <wp:extent cx="3162623" cy="832663"/>
            <wp:effectExtent b="0" l="0" r="0" t="0"/>
            <wp:docPr descr="LOGO SECRETARIA.jpg" id="2" name="image2.jpg"/>
            <a:graphic>
              <a:graphicData uri="http://schemas.openxmlformats.org/drawingml/2006/picture">
                <pic:pic>
                  <pic:nvPicPr>
                    <pic:cNvPr descr="LOGO SECRETARIA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62623" cy="8326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360" w:lineRule="auto"/>
        <w:ind w:left="360" w:right="1938" w:firstLine="0"/>
        <w:jc w:val="right"/>
        <w:rPr>
          <w:rFonts w:ascii="Bw Modelica SS01 Thin" w:cs="Bw Modelica SS01 Thin" w:eastAsia="Bw Modelica SS01 Thin" w:hAnsi="Bw Modelica SS01 Thin"/>
          <w:b w:val="1"/>
        </w:rPr>
      </w:pPr>
      <w:r w:rsidDel="00000000" w:rsidR="00000000" w:rsidRPr="00000000">
        <w:rPr>
          <w:rFonts w:ascii="Bw Modelica SS01 Thin" w:cs="Bw Modelica SS01 Thin" w:eastAsia="Bw Modelica SS01 Thin" w:hAnsi="Bw Modelica SS01 Thin"/>
          <w:b w:val="1"/>
          <w:rtl w:val="0"/>
        </w:rPr>
        <w:t xml:space="preserve">RUBRICA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4991100</wp:posOffset>
                </wp:positionH>
                <wp:positionV relativeFrom="paragraph">
                  <wp:posOffset>266700</wp:posOffset>
                </wp:positionV>
                <wp:extent cx="781050" cy="6350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68175" y="3475200"/>
                          <a:ext cx="755650" cy="609600"/>
                        </a:xfrm>
                        <a:custGeom>
                          <a:rect b="b" l="l" r="r" t="t"/>
                          <a:pathLst>
                            <a:path extrusionOk="0" h="609600" w="755650">
                              <a:moveTo>
                                <a:pt x="0" y="0"/>
                              </a:moveTo>
                              <a:lnTo>
                                <a:pt x="0" y="609600"/>
                              </a:lnTo>
                              <a:lnTo>
                                <a:pt x="755650" y="609600"/>
                              </a:lnTo>
                              <a:lnTo>
                                <a:pt x="755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72"/>
                                <w:vertAlign w:val="baseline"/>
                              </w:rPr>
                              <w:t xml:space="preserve">10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4991100</wp:posOffset>
                </wp:positionH>
                <wp:positionV relativeFrom="paragraph">
                  <wp:posOffset>266700</wp:posOffset>
                </wp:positionV>
                <wp:extent cx="781050" cy="6350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635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spacing w:after="200" w:line="360" w:lineRule="auto"/>
        <w:ind w:left="360" w:right="1938" w:firstLine="0"/>
        <w:jc w:val="right"/>
        <w:rPr>
          <w:rFonts w:ascii="Bw Modelica SS01 Thin" w:cs="Bw Modelica SS01 Thin" w:eastAsia="Bw Modelica SS01 Thin" w:hAnsi="Bw Modelica SS01 Thin"/>
          <w:b w:val="1"/>
        </w:rPr>
      </w:pPr>
      <w:r w:rsidDel="00000000" w:rsidR="00000000" w:rsidRPr="00000000">
        <w:rPr>
          <w:rFonts w:ascii="Bw Modelica SS01 Thin" w:cs="Bw Modelica SS01 Thin" w:eastAsia="Bw Modelica SS01 Thin" w:hAnsi="Bw Modelica SS01 Thin"/>
          <w:b w:val="1"/>
          <w:rtl w:val="0"/>
        </w:rPr>
        <w:t xml:space="preserve">Solicitud de Centralización de </w:t>
      </w:r>
    </w:p>
    <w:p w:rsidR="00000000" w:rsidDel="00000000" w:rsidP="00000000" w:rsidRDefault="00000000" w:rsidRPr="00000000" w14:paraId="00000005">
      <w:pPr>
        <w:spacing w:after="200" w:line="360" w:lineRule="auto"/>
        <w:ind w:left="360" w:right="1938" w:firstLine="0"/>
        <w:jc w:val="right"/>
        <w:rPr>
          <w:rFonts w:ascii="Bw Modelica SS01 Thin" w:cs="Bw Modelica SS01 Thin" w:eastAsia="Bw Modelica SS01 Thin" w:hAnsi="Bw Modelica SS01 Thin"/>
          <w:b w:val="1"/>
        </w:rPr>
      </w:pPr>
      <w:r w:rsidDel="00000000" w:rsidR="00000000" w:rsidRPr="00000000">
        <w:rPr>
          <w:rFonts w:ascii="Bw Modelica SS01 Thin" w:cs="Bw Modelica SS01 Thin" w:eastAsia="Bw Modelica SS01 Thin" w:hAnsi="Bw Modelica SS01 Thin"/>
          <w:b w:val="1"/>
          <w:rtl w:val="0"/>
        </w:rPr>
        <w:t xml:space="preserve">Documentación Laboral</w:t>
      </w:r>
    </w:p>
    <w:p w:rsidR="00000000" w:rsidDel="00000000" w:rsidP="00000000" w:rsidRDefault="00000000" w:rsidRPr="00000000" w14:paraId="00000006">
      <w:pPr>
        <w:spacing w:after="200" w:line="360" w:lineRule="auto"/>
        <w:ind w:left="360" w:firstLine="0"/>
        <w:jc w:val="both"/>
        <w:rPr>
          <w:rFonts w:ascii="Bw Modelica SS01 Thin" w:cs="Bw Modelica SS01 Thin" w:eastAsia="Bw Modelica SS01 Thin" w:hAnsi="Bw Modelica SS01 Thin"/>
        </w:rPr>
      </w:pPr>
      <w:r w:rsidDel="00000000" w:rsidR="00000000" w:rsidRPr="00000000">
        <w:rPr>
          <w:rFonts w:ascii="Bw Modelica SS01 Thin" w:cs="Bw Modelica SS01 Thin" w:eastAsia="Bw Modelica SS01 Thin" w:hAnsi="Bw Modelica SS01 Thin"/>
          <w:rtl w:val="0"/>
        </w:rPr>
        <w:t xml:space="preserve">En la Ciudad de Salta, a los       días del mes       de        , me presento, </w:t>
      </w:r>
      <w:r w:rsidDel="00000000" w:rsidR="00000000" w:rsidRPr="00000000">
        <w:rPr>
          <w:rFonts w:ascii="Bw Modelica SS01 Thin" w:cs="Bw Modelica SS01 Thin" w:eastAsia="Bw Modelica SS01 Thin" w:hAnsi="Bw Modelica SS01 Thin"/>
          <w:shd w:fill="d9d9d9" w:val="clear"/>
          <w:rtl w:val="0"/>
        </w:rPr>
        <w:t xml:space="preserve">                    </w:t>
      </w:r>
      <w:r w:rsidDel="00000000" w:rsidR="00000000" w:rsidRPr="00000000">
        <w:rPr>
          <w:rFonts w:ascii="Bw Modelica SS01 Thin" w:cs="Bw Modelica SS01 Thin" w:eastAsia="Bw Modelica SS01 Thin" w:hAnsi="Bw Modelica SS01 Thin"/>
          <w:rtl w:val="0"/>
        </w:rPr>
        <w:t xml:space="preserve"> , en carácter  de                                                 ante la Secretaria de Trabajo de la Provincia de Saltas a fin de solicitar la Centralización de documentación laboral (Resolución MT Nº 168/02). </w:t>
      </w:r>
    </w:p>
    <w:p w:rsidR="00000000" w:rsidDel="00000000" w:rsidP="00000000" w:rsidRDefault="00000000" w:rsidRPr="00000000" w14:paraId="00000007">
      <w:pPr>
        <w:spacing w:after="200" w:line="360" w:lineRule="auto"/>
        <w:ind w:left="360" w:firstLine="0"/>
        <w:jc w:val="both"/>
        <w:rPr>
          <w:rFonts w:ascii="Bw Modelica SS01 Thin" w:cs="Bw Modelica SS01 Thin" w:eastAsia="Bw Modelica SS01 Thin" w:hAnsi="Bw Modelica SS01 Th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360" w:lineRule="auto"/>
        <w:ind w:left="360" w:firstLine="0"/>
        <w:jc w:val="both"/>
        <w:rPr>
          <w:rFonts w:ascii="Bw Modelica SS01 Thin" w:cs="Bw Modelica SS01 Thin" w:eastAsia="Bw Modelica SS01 Thin" w:hAnsi="Bw Modelica SS01 Thin"/>
        </w:rPr>
      </w:pPr>
      <w:r w:rsidDel="00000000" w:rsidR="00000000" w:rsidRPr="00000000">
        <w:rPr>
          <w:rFonts w:ascii="Bw Modelica SS01 Thin" w:cs="Bw Modelica SS01 Thin" w:eastAsia="Bw Modelica SS01 Thin" w:hAnsi="Bw Modelica SS01 Thin"/>
          <w:rtl w:val="0"/>
        </w:rPr>
        <w:t xml:space="preserve">A tal fin en carácter de </w:t>
      </w:r>
      <w:r w:rsidDel="00000000" w:rsidR="00000000" w:rsidRPr="00000000">
        <w:rPr>
          <w:rFonts w:ascii="Bw Modelica SS01 Thin" w:cs="Bw Modelica SS01 Thin" w:eastAsia="Bw Modelica SS01 Thin" w:hAnsi="Bw Modelica SS01 Thin"/>
          <w:b w:val="1"/>
          <w:u w:val="single"/>
          <w:rtl w:val="0"/>
        </w:rPr>
        <w:t xml:space="preserve">DECLARACION JURADA</w:t>
      </w:r>
      <w:r w:rsidDel="00000000" w:rsidR="00000000" w:rsidRPr="00000000">
        <w:rPr>
          <w:rFonts w:ascii="Bw Modelica SS01 Thin" w:cs="Bw Modelica SS01 Thin" w:eastAsia="Bw Modelica SS01 Thin" w:hAnsi="Bw Modelica SS01 Thin"/>
          <w:rtl w:val="0"/>
        </w:rPr>
        <w:t xml:space="preserve"> informo los siguientes datos:</w:t>
      </w:r>
    </w:p>
    <w:p w:rsidR="00000000" w:rsidDel="00000000" w:rsidP="00000000" w:rsidRDefault="00000000" w:rsidRPr="00000000" w14:paraId="00000009">
      <w:pPr>
        <w:spacing w:after="200" w:line="360" w:lineRule="auto"/>
        <w:ind w:left="360" w:firstLine="0"/>
        <w:jc w:val="both"/>
        <w:rPr>
          <w:rFonts w:ascii="Bw Modelica SS01 Thin" w:cs="Bw Modelica SS01 Thin" w:eastAsia="Bw Modelica SS01 Thin" w:hAnsi="Bw Modelica SS01 Thi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23"/>
        <w:gridCol w:w="2325"/>
        <w:gridCol w:w="871"/>
        <w:gridCol w:w="3159"/>
        <w:tblGridChange w:id="0">
          <w:tblGrid>
            <w:gridCol w:w="3223"/>
            <w:gridCol w:w="2325"/>
            <w:gridCol w:w="871"/>
            <w:gridCol w:w="3159"/>
          </w:tblGrid>
        </w:tblGridChange>
      </w:tblGrid>
      <w:tr>
        <w:tc>
          <w:tcPr>
            <w:gridSpan w:val="4"/>
            <w:shd w:fill="c00000" w:val="clear"/>
          </w:tcPr>
          <w:p w:rsidR="00000000" w:rsidDel="00000000" w:rsidP="00000000" w:rsidRDefault="00000000" w:rsidRPr="00000000" w14:paraId="0000000A">
            <w:pPr>
              <w:spacing w:line="360" w:lineRule="auto"/>
              <w:jc w:val="both"/>
              <w:rPr>
                <w:rFonts w:ascii="Bw Modelica SS01 Thin" w:cs="Bw Modelica SS01 Thin" w:eastAsia="Bw Modelica SS01 Thin" w:hAnsi="Bw Modelica SS01 Thin"/>
                <w:b w:val="1"/>
                <w:color w:val="ffffff"/>
              </w:rPr>
            </w:pPr>
            <w:r w:rsidDel="00000000" w:rsidR="00000000" w:rsidRPr="00000000">
              <w:rPr>
                <w:rFonts w:ascii="Bw Modelica SS01 Thin" w:cs="Bw Modelica SS01 Thin" w:eastAsia="Bw Modelica SS01 Thin" w:hAnsi="Bw Modelica SS01 Thin"/>
                <w:b w:val="1"/>
                <w:color w:val="ffffff"/>
                <w:rtl w:val="0"/>
              </w:rPr>
              <w:t xml:space="preserve">Datos de la Empleadora o el Empleador 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pacing w:line="360" w:lineRule="auto"/>
              <w:jc w:val="both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Fonts w:ascii="Bw Modelica SS01 Thin" w:cs="Bw Modelica SS01 Thin" w:eastAsia="Bw Modelica SS01 Thin" w:hAnsi="Bw Modelica SS01 Thin"/>
                <w:rtl w:val="0"/>
              </w:rPr>
              <w:t xml:space="preserve">Nombre de la empresa o nombre y apellido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F">
            <w:pPr>
              <w:spacing w:line="360" w:lineRule="auto"/>
              <w:jc w:val="both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pacing w:line="360" w:lineRule="auto"/>
              <w:jc w:val="both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Fonts w:ascii="Bw Modelica SS01 Thin" w:cs="Bw Modelica SS01 Thin" w:eastAsia="Bw Modelica SS01 Thin" w:hAnsi="Bw Modelica SS01 Thin"/>
                <w:rtl w:val="0"/>
              </w:rPr>
              <w:t xml:space="preserve">CUIT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3">
            <w:pPr>
              <w:spacing w:line="360" w:lineRule="auto"/>
              <w:jc w:val="both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spacing w:line="360" w:lineRule="auto"/>
              <w:jc w:val="both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Fonts w:ascii="Bw Modelica SS01 Thin" w:cs="Bw Modelica SS01 Thin" w:eastAsia="Bw Modelica SS01 Thin" w:hAnsi="Bw Modelica SS01 Thin"/>
                <w:rtl w:val="0"/>
              </w:rPr>
              <w:t xml:space="preserve">N° de Padrón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Fonts w:ascii="Bw Modelica SS01 Thin" w:cs="Bw Modelica SS01 Thin" w:eastAsia="Bw Modelica SS01 Thin" w:hAnsi="Bw Modelica SS01 Thin"/>
                <w:rtl w:val="0"/>
              </w:rPr>
              <w:t xml:space="preserve">Actividad Económica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spacing w:line="360" w:lineRule="auto"/>
              <w:jc w:val="both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Fonts w:ascii="Bw Modelica SS01 Thin" w:cs="Bw Modelica SS01 Thin" w:eastAsia="Bw Modelica SS01 Thin" w:hAnsi="Bw Modelica SS01 Thin"/>
                <w:rtl w:val="0"/>
              </w:rPr>
              <w:t xml:space="preserve">Domicilio Real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F">
            <w:pPr>
              <w:spacing w:line="360" w:lineRule="auto"/>
              <w:jc w:val="both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Fonts w:ascii="Bw Modelica SS01 Thin" w:cs="Bw Modelica SS01 Thin" w:eastAsia="Bw Modelica SS01 Thin" w:hAnsi="Bw Modelica SS01 Thin"/>
                <w:rtl w:val="0"/>
              </w:rPr>
              <w:t xml:space="preserve">Domicilio Constituido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spacing w:line="360" w:lineRule="auto"/>
              <w:jc w:val="both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Fonts w:ascii="Bw Modelica SS01 Thin" w:cs="Bw Modelica SS01 Thin" w:eastAsia="Bw Modelica SS01 Thin" w:hAnsi="Bw Modelica SS01 Thin"/>
                <w:rtl w:val="0"/>
              </w:rPr>
              <w:t xml:space="preserve">Teléfono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60" w:lineRule="auto"/>
              <w:jc w:val="both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60" w:lineRule="auto"/>
              <w:jc w:val="both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Fonts w:ascii="Bw Modelica SS01 Thin" w:cs="Bw Modelica SS01 Thin" w:eastAsia="Bw Modelica SS01 Thin" w:hAnsi="Bw Modelica SS01 Thin"/>
                <w:rtl w:val="0"/>
              </w:rPr>
              <w:t xml:space="preserve">E mail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360" w:lineRule="auto"/>
              <w:jc w:val="both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spacing w:line="360" w:lineRule="auto"/>
              <w:jc w:val="both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Fonts w:ascii="Bw Modelica SS01 Thin" w:cs="Bw Modelica SS01 Thin" w:eastAsia="Bw Modelica SS01 Thin" w:hAnsi="Bw Modelica SS01 Thin"/>
                <w:rtl w:val="0"/>
              </w:rPr>
              <w:t xml:space="preserve">Cantidad de Personal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B">
            <w:pPr>
              <w:spacing w:line="360" w:lineRule="auto"/>
              <w:jc w:val="both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200" w:line="360" w:lineRule="auto"/>
        <w:ind w:left="360" w:firstLine="0"/>
        <w:jc w:val="both"/>
        <w:rPr>
          <w:rFonts w:ascii="Bw Modelica SS01 Thin" w:cs="Bw Modelica SS01 Thin" w:eastAsia="Bw Modelica SS01 Thin" w:hAnsi="Bw Modelica SS01 Th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00" w:line="360" w:lineRule="auto"/>
        <w:ind w:left="360" w:firstLine="0"/>
        <w:jc w:val="both"/>
        <w:rPr>
          <w:rFonts w:ascii="Bw Modelica SS01 Thin" w:cs="Bw Modelica SS01 Thin" w:eastAsia="Bw Modelica SS01 Thin" w:hAnsi="Bw Modelica SS01 Thin"/>
        </w:rPr>
      </w:pPr>
      <w:r w:rsidDel="00000000" w:rsidR="00000000" w:rsidRPr="00000000">
        <w:rPr>
          <w:rFonts w:ascii="Bw Modelica SS01 Thin" w:cs="Bw Modelica SS01 Thin" w:eastAsia="Bw Modelica SS01 Thin" w:hAnsi="Bw Modelica SS01 Thin"/>
          <w:rtl w:val="0"/>
        </w:rPr>
        <w:t xml:space="preserve">Acompaño la siguiente </w:t>
      </w:r>
      <w:r w:rsidDel="00000000" w:rsidR="00000000" w:rsidRPr="00000000">
        <w:rPr>
          <w:rFonts w:ascii="Bw Modelica SS01 Thin" w:cs="Bw Modelica SS01 Thin" w:eastAsia="Bw Modelica SS01 Thin" w:hAnsi="Bw Modelica SS01 Thin"/>
          <w:b w:val="1"/>
          <w:u w:val="single"/>
          <w:rtl w:val="0"/>
        </w:rPr>
        <w:t xml:space="preserve">DOCUMENTACIÓN</w:t>
      </w:r>
      <w:r w:rsidDel="00000000" w:rsidR="00000000" w:rsidRPr="00000000">
        <w:rPr>
          <w:rFonts w:ascii="Bw Modelica SS01 Thin" w:cs="Bw Modelica SS01 Thin" w:eastAsia="Bw Modelica SS01 Thin" w:hAnsi="Bw Modelica SS01 Thin"/>
          <w:b w:val="1"/>
          <w:rtl w:val="0"/>
        </w:rPr>
        <w:t xml:space="preserve"> </w:t>
      </w:r>
      <w:r w:rsidDel="00000000" w:rsidR="00000000" w:rsidRPr="00000000">
        <w:rPr>
          <w:rFonts w:ascii="Bw Modelica SS01 Thin" w:cs="Bw Modelica SS01 Thin" w:eastAsia="Bw Modelica SS01 Thin" w:hAnsi="Bw Modelica SS01 Thin"/>
          <w:rtl w:val="0"/>
        </w:rPr>
        <w:t xml:space="preserve">(Marcar lo que corresponda):</w:t>
      </w:r>
    </w:p>
    <w:p w:rsidR="00000000" w:rsidDel="00000000" w:rsidP="00000000" w:rsidRDefault="00000000" w:rsidRPr="00000000" w14:paraId="00000030">
      <w:pPr>
        <w:spacing w:after="200" w:line="360" w:lineRule="auto"/>
        <w:ind w:left="360" w:firstLine="0"/>
        <w:jc w:val="both"/>
        <w:rPr>
          <w:rFonts w:ascii="Bw Modelica SS01 Thin" w:cs="Bw Modelica SS01 Thin" w:eastAsia="Bw Modelica SS01 Thin" w:hAnsi="Bw Modelica SS01 Thi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99"/>
        <w:gridCol w:w="379"/>
        <w:tblGridChange w:id="0">
          <w:tblGrid>
            <w:gridCol w:w="9199"/>
            <w:gridCol w:w="379"/>
          </w:tblGrid>
        </w:tblGridChange>
      </w:tblGrid>
      <w:tr>
        <w:tc>
          <w:tcPr/>
          <w:p w:rsidR="00000000" w:rsidDel="00000000" w:rsidP="00000000" w:rsidRDefault="00000000" w:rsidRPr="00000000" w14:paraId="00000031">
            <w:pPr>
              <w:spacing w:after="200" w:line="360" w:lineRule="auto"/>
              <w:rPr>
                <w:rFonts w:ascii="Bw Modelica SS01 Thin" w:cs="Bw Modelica SS01 Thin" w:eastAsia="Bw Modelica SS01 Thin" w:hAnsi="Bw Modelica SS01 Thin"/>
                <w:b w:val="1"/>
              </w:rPr>
            </w:pPr>
            <w:r w:rsidDel="00000000" w:rsidR="00000000" w:rsidRPr="00000000">
              <w:rPr>
                <w:rFonts w:ascii="Bw Modelica SS01 Thin" w:cs="Bw Modelica SS01 Thin" w:eastAsia="Bw Modelica SS01 Thin" w:hAnsi="Bw Modelica SS01 Thin"/>
                <w:b w:val="1"/>
                <w:rtl w:val="0"/>
              </w:rPr>
              <w:t xml:space="preserve">A) CONSTANCIA DE INSCRIPCION COMO EMPLEADOR - AFIP</w:t>
              <w:tab/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200" w:line="360" w:lineRule="auto"/>
              <w:rPr>
                <w:rFonts w:ascii="Bw Modelica SS01 Thin" w:cs="Bw Modelica SS01 Thin" w:eastAsia="Bw Modelica SS01 Thin" w:hAnsi="Bw Modelica SS01 Th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spacing w:after="200" w:line="360" w:lineRule="auto"/>
              <w:rPr>
                <w:rFonts w:ascii="Bw Modelica SS01 Thin" w:cs="Bw Modelica SS01 Thin" w:eastAsia="Bw Modelica SS01 Thin" w:hAnsi="Bw Modelica SS01 Thin"/>
                <w:b w:val="1"/>
              </w:rPr>
            </w:pPr>
            <w:r w:rsidDel="00000000" w:rsidR="00000000" w:rsidRPr="00000000">
              <w:rPr>
                <w:rFonts w:ascii="Bw Modelica SS01 Thin" w:cs="Bw Modelica SS01 Thin" w:eastAsia="Bw Modelica SS01 Thin" w:hAnsi="Bw Modelica SS01 Thin"/>
                <w:b w:val="1"/>
                <w:rtl w:val="0"/>
              </w:rPr>
              <w:t xml:space="preserve">B) CONSTANCIA INSCRIPCION DGR – F.901 o F.900/1                                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200" w:line="360" w:lineRule="auto"/>
              <w:rPr>
                <w:rFonts w:ascii="Bw Modelica SS01 Thin" w:cs="Bw Modelica SS01 Thin" w:eastAsia="Bw Modelica SS01 Thin" w:hAnsi="Bw Modelica SS01 Th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spacing w:after="200" w:line="360" w:lineRule="auto"/>
              <w:rPr>
                <w:rFonts w:ascii="Bw Modelica SS01 Thin" w:cs="Bw Modelica SS01 Thin" w:eastAsia="Bw Modelica SS01 Thin" w:hAnsi="Bw Modelica SS01 Thin"/>
                <w:b w:val="1"/>
              </w:rPr>
            </w:pPr>
            <w:r w:rsidDel="00000000" w:rsidR="00000000" w:rsidRPr="00000000">
              <w:rPr>
                <w:rFonts w:ascii="Bw Modelica SS01 Thin" w:cs="Bw Modelica SS01 Thin" w:eastAsia="Bw Modelica SS01 Thin" w:hAnsi="Bw Modelica SS01 Thin"/>
                <w:b w:val="1"/>
                <w:rtl w:val="0"/>
              </w:rPr>
              <w:t xml:space="preserve">C) LISTADO DE PERSONAL DE DISTINTAS PROVINCIAS                  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200" w:line="360" w:lineRule="auto"/>
              <w:rPr>
                <w:rFonts w:ascii="Bw Modelica SS01 Thin" w:cs="Bw Modelica SS01 Thin" w:eastAsia="Bw Modelica SS01 Thin" w:hAnsi="Bw Modelica SS01 Th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spacing w:after="200" w:line="360" w:lineRule="auto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Fonts w:ascii="Bw Modelica SS01 Thin" w:cs="Bw Modelica SS01 Thin" w:eastAsia="Bw Modelica SS01 Thin" w:hAnsi="Bw Modelica SS01 Thin"/>
                <w:b w:val="1"/>
                <w:rtl w:val="0"/>
              </w:rPr>
              <w:t xml:space="preserve">D) PODER LEGAL DEL SOLICITANTE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200" w:line="360" w:lineRule="auto"/>
              <w:rPr>
                <w:rFonts w:ascii="Bw Modelica SS01 Thin" w:cs="Bw Modelica SS01 Thin" w:eastAsia="Bw Modelica SS01 Thin" w:hAnsi="Bw Modelica SS01 Th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spacing w:after="200" w:line="360" w:lineRule="auto"/>
              <w:rPr>
                <w:rFonts w:ascii="Bw Modelica SS01 Thin" w:cs="Bw Modelica SS01 Thin" w:eastAsia="Bw Modelica SS01 Thin" w:hAnsi="Bw Modelica SS01 Thin"/>
                <w:b w:val="1"/>
              </w:rPr>
            </w:pPr>
            <w:r w:rsidDel="00000000" w:rsidR="00000000" w:rsidRPr="00000000">
              <w:rPr>
                <w:rFonts w:ascii="Bw Modelica SS01 Thin" w:cs="Bw Modelica SS01 Thin" w:eastAsia="Bw Modelica SS01 Thin" w:hAnsi="Bw Modelica SS01 Thin"/>
                <w:b w:val="1"/>
                <w:rtl w:val="0"/>
              </w:rPr>
              <w:t xml:space="preserve">E) RECIBO PAGO ARANCEL: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200" w:line="360" w:lineRule="auto"/>
              <w:rPr>
                <w:rFonts w:ascii="Bw Modelica SS01 Thin" w:cs="Bw Modelica SS01 Thin" w:eastAsia="Bw Modelica SS01 Thin" w:hAnsi="Bw Modelica SS01 Th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spacing w:after="200" w:line="360" w:lineRule="auto"/>
              <w:rPr>
                <w:rFonts w:ascii="Bw Modelica SS01 Thin" w:cs="Bw Modelica SS01 Thin" w:eastAsia="Bw Modelica SS01 Thin" w:hAnsi="Bw Modelica SS01 Thin"/>
                <w:b w:val="1"/>
              </w:rPr>
            </w:pPr>
            <w:r w:rsidDel="00000000" w:rsidR="00000000" w:rsidRPr="00000000">
              <w:rPr>
                <w:rFonts w:ascii="Bw Modelica SS01 Thin" w:cs="Bw Modelica SS01 Thin" w:eastAsia="Bw Modelica SS01 Thin" w:hAnsi="Bw Modelica SS01 Thin"/>
                <w:b w:val="1"/>
                <w:rtl w:val="0"/>
              </w:rPr>
              <w:t xml:space="preserve">F) RECIBO PAGO NOTIFICACION: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200" w:line="360" w:lineRule="auto"/>
              <w:rPr>
                <w:rFonts w:ascii="Bw Modelica SS01 Thin" w:cs="Bw Modelica SS01 Thin" w:eastAsia="Bw Modelica SS01 Thin" w:hAnsi="Bw Modelica SS01 Th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/>
          <w:p w:rsidR="00000000" w:rsidDel="00000000" w:rsidP="00000000" w:rsidRDefault="00000000" w:rsidRPr="00000000" w14:paraId="0000003D">
            <w:pPr>
              <w:spacing w:after="200" w:line="360" w:lineRule="auto"/>
              <w:rPr>
                <w:rFonts w:ascii="Bw Modelica SS01 Thin" w:cs="Bw Modelica SS01 Thin" w:eastAsia="Bw Modelica SS01 Thin" w:hAnsi="Bw Modelica SS01 Thin"/>
                <w:b w:val="1"/>
              </w:rPr>
            </w:pPr>
            <w:r w:rsidDel="00000000" w:rsidR="00000000" w:rsidRPr="00000000">
              <w:rPr>
                <w:rFonts w:ascii="Bw Modelica SS01 Thin" w:cs="Bw Modelica SS01 Thin" w:eastAsia="Bw Modelica SS01 Thin" w:hAnsi="Bw Modelica SS01 Thin"/>
                <w:b w:val="1"/>
                <w:rtl w:val="0"/>
              </w:rPr>
              <w:t xml:space="preserve">G) OTRA DOCUMENTACION:</w:t>
              <w:tab/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200" w:line="360" w:lineRule="auto"/>
              <w:rPr>
                <w:rFonts w:ascii="Bw Modelica SS01 Thin" w:cs="Bw Modelica SS01 Thin" w:eastAsia="Bw Modelica SS01 Thin" w:hAnsi="Bw Modelica SS01 Thi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after="200" w:line="360" w:lineRule="auto"/>
        <w:ind w:left="360" w:firstLine="0"/>
        <w:jc w:val="both"/>
        <w:rPr>
          <w:rFonts w:ascii="Bw Modelica SS01 Thin" w:cs="Bw Modelica SS01 Thin" w:eastAsia="Bw Modelica SS01 Thin" w:hAnsi="Bw Modelica SS01 Th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00" w:line="360" w:lineRule="auto"/>
        <w:ind w:left="360" w:firstLine="0"/>
        <w:jc w:val="both"/>
        <w:rPr>
          <w:rFonts w:ascii="Bw Modelica SS01 Thin" w:cs="Bw Modelica SS01 Thin" w:eastAsia="Bw Modelica SS01 Thin" w:hAnsi="Bw Modelica SS01 Thin"/>
        </w:rPr>
      </w:pPr>
      <w:r w:rsidDel="00000000" w:rsidR="00000000" w:rsidRPr="00000000">
        <w:rPr>
          <w:rFonts w:ascii="Bw Modelica SS01 Thin" w:cs="Bw Modelica SS01 Thin" w:eastAsia="Bw Modelica SS01 Thin" w:hAnsi="Bw Modelica SS01 Thin"/>
          <w:rtl w:val="0"/>
        </w:rPr>
        <w:t xml:space="preserve">Acompaño a la presente el comprobante de pago de “Arancel por Servicio Administrativo Laboral” por las suma de </w:t>
      </w:r>
      <w:r w:rsidDel="00000000" w:rsidR="00000000" w:rsidRPr="00000000">
        <w:rPr>
          <w:rFonts w:ascii="Bw Modelica SS01 Thin" w:cs="Bw Modelica SS01 Thin" w:eastAsia="Bw Modelica SS01 Thin" w:hAnsi="Bw Modelica SS01 Thin"/>
          <w:shd w:fill="d9d9d9" w:val="clear"/>
          <w:rtl w:val="0"/>
        </w:rPr>
        <w:t xml:space="preserve">________</w:t>
      </w:r>
      <w:r w:rsidDel="00000000" w:rsidR="00000000" w:rsidRPr="00000000">
        <w:rPr>
          <w:rFonts w:ascii="Bw Modelica SS01 Thin" w:cs="Bw Modelica SS01 Thin" w:eastAsia="Bw Modelica SS01 Thin" w:hAnsi="Bw Modelica SS01 Thin"/>
          <w:rtl w:val="0"/>
        </w:rPr>
        <w:t xml:space="preserve"> realizado mediante transferencia bancaria: MINISTERIO DE GOBIERNO – MULTAS Y ARANCELES – Cuenta Corriente N° 3-100-094-1945268-0, CBU N° 2850100630094194526801. </w:t>
      </w:r>
    </w:p>
    <w:p w:rsidR="00000000" w:rsidDel="00000000" w:rsidP="00000000" w:rsidRDefault="00000000" w:rsidRPr="00000000" w14:paraId="00000041">
      <w:pPr>
        <w:spacing w:after="200" w:line="360" w:lineRule="auto"/>
        <w:ind w:left="360" w:firstLine="0"/>
        <w:jc w:val="both"/>
        <w:rPr>
          <w:rFonts w:ascii="Bw Modelica SS01 Thin" w:cs="Bw Modelica SS01 Thin" w:eastAsia="Bw Modelica SS01 Thin" w:hAnsi="Bw Modelica SS01 Th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00" w:line="360" w:lineRule="auto"/>
        <w:ind w:left="360" w:firstLine="0"/>
        <w:jc w:val="both"/>
        <w:rPr>
          <w:rFonts w:ascii="Bw Modelica SS01 Thin" w:cs="Bw Modelica SS01 Thin" w:eastAsia="Bw Modelica SS01 Thin" w:hAnsi="Bw Modelica SS01 Th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00" w:line="360" w:lineRule="auto"/>
        <w:ind w:left="360" w:firstLine="0"/>
        <w:jc w:val="both"/>
        <w:rPr>
          <w:rFonts w:ascii="Bw Modelica SS01 Thin" w:cs="Bw Modelica SS01 Thin" w:eastAsia="Bw Modelica SS01 Thin" w:hAnsi="Bw Modelica SS01 Th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00" w:line="360" w:lineRule="auto"/>
        <w:ind w:left="360" w:firstLine="0"/>
        <w:jc w:val="both"/>
        <w:rPr>
          <w:rFonts w:ascii="Bw Modelica SS01 Thin" w:cs="Bw Modelica SS01 Thin" w:eastAsia="Bw Modelica SS01 Thin" w:hAnsi="Bw Modelica SS01 Thin"/>
        </w:rPr>
      </w:pPr>
      <w:r w:rsidDel="00000000" w:rsidR="00000000" w:rsidRPr="00000000">
        <w:rPr>
          <w:rFonts w:ascii="Bw Modelica SS01 Thin" w:cs="Bw Modelica SS01 Thin" w:eastAsia="Bw Modelica SS01 Thin" w:hAnsi="Bw Modelica SS01 Thin"/>
          <w:rtl w:val="0"/>
        </w:rPr>
        <w:t xml:space="preserve">Firma y aclaración del solicitante                                  Firma del Funcionario           </w:t>
      </w:r>
    </w:p>
    <w:p w:rsidR="00000000" w:rsidDel="00000000" w:rsidP="00000000" w:rsidRDefault="00000000" w:rsidRPr="00000000" w14:paraId="00000045">
      <w:pPr>
        <w:pBdr>
          <w:bottom w:color="000000" w:space="1" w:sz="12" w:val="single"/>
        </w:pBdr>
        <w:spacing w:after="200" w:line="360" w:lineRule="auto"/>
        <w:ind w:left="360" w:firstLine="0"/>
        <w:jc w:val="both"/>
        <w:rPr>
          <w:rFonts w:ascii="Bw Modelica SS01 Thin" w:cs="Bw Modelica SS01 Thin" w:eastAsia="Bw Modelica SS01 Thin" w:hAnsi="Bw Modelica SS01 Th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00" w:line="360" w:lineRule="auto"/>
        <w:ind w:left="360" w:firstLine="0"/>
        <w:jc w:val="both"/>
        <w:rPr>
          <w:rFonts w:ascii="Bw Modelica SS01 Thin" w:cs="Bw Modelica SS01 Thin" w:eastAsia="Bw Modelica SS01 Thin" w:hAnsi="Bw Modelica SS01 Thi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00" w:line="360" w:lineRule="auto"/>
        <w:ind w:left="360" w:firstLine="0"/>
        <w:jc w:val="both"/>
        <w:rPr>
          <w:rFonts w:ascii="Bw Modelica SS01 Thin" w:cs="Bw Modelica SS01 Thin" w:eastAsia="Bw Modelica SS01 Thin" w:hAnsi="Bw Modelica SS01 Thi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00" w:line="360" w:lineRule="auto"/>
        <w:ind w:left="360" w:firstLine="0"/>
        <w:jc w:val="both"/>
        <w:rPr>
          <w:rFonts w:ascii="Bw Modelica SS01 Thin" w:cs="Bw Modelica SS01 Thin" w:eastAsia="Bw Modelica SS01 Thin" w:hAnsi="Bw Modelica SS01 Thi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00" w:line="360" w:lineRule="auto"/>
        <w:ind w:left="360" w:firstLine="0"/>
        <w:jc w:val="both"/>
        <w:rPr>
          <w:rFonts w:ascii="Bw Modelica SS01 Thin" w:cs="Bw Modelica SS01 Thin" w:eastAsia="Bw Modelica SS01 Thin" w:hAnsi="Bw Modelica SS01 Thi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00" w:line="360" w:lineRule="auto"/>
        <w:ind w:left="360" w:firstLine="0"/>
        <w:jc w:val="both"/>
        <w:rPr>
          <w:rFonts w:ascii="Bw Modelica SS01 Thin" w:cs="Bw Modelica SS01 Thin" w:eastAsia="Bw Modelica SS01 Thin" w:hAnsi="Bw Modelica SS01 Thi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00" w:line="360" w:lineRule="auto"/>
        <w:ind w:left="360" w:firstLine="0"/>
        <w:jc w:val="both"/>
        <w:rPr>
          <w:rFonts w:ascii="Bw Modelica SS01 Thin" w:cs="Bw Modelica SS01 Thin" w:eastAsia="Bw Modelica SS01 Thin" w:hAnsi="Bw Modelica SS01 Thin"/>
          <w:b w:val="1"/>
        </w:rPr>
      </w:pPr>
      <w:r w:rsidDel="00000000" w:rsidR="00000000" w:rsidRPr="00000000">
        <w:rPr>
          <w:rFonts w:ascii="Bw Modelica SS01 Thin" w:cs="Bw Modelica SS01 Thin" w:eastAsia="Bw Modelica SS01 Thin" w:hAnsi="Bw Modelica SS01 Thin"/>
        </w:rPr>
        <w:drawing>
          <wp:inline distB="0" distT="0" distL="0" distR="0">
            <wp:extent cx="2388636" cy="628885"/>
            <wp:effectExtent b="0" l="0" r="0" t="0"/>
            <wp:docPr descr="LOGO SECRETARIA.jpg" id="3" name="image2.jpg"/>
            <a:graphic>
              <a:graphicData uri="http://schemas.openxmlformats.org/drawingml/2006/picture">
                <pic:pic>
                  <pic:nvPicPr>
                    <pic:cNvPr descr="LOGO SECRETARIA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8636" cy="6288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200" w:line="360" w:lineRule="auto"/>
        <w:ind w:left="360" w:firstLine="0"/>
        <w:jc w:val="both"/>
        <w:rPr>
          <w:rFonts w:ascii="Bw Modelica SS01 Thin" w:cs="Bw Modelica SS01 Thin" w:eastAsia="Bw Modelica SS01 Thin" w:hAnsi="Bw Modelica SS01 Thi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00" w:line="360" w:lineRule="auto"/>
        <w:ind w:left="360" w:firstLine="0"/>
        <w:jc w:val="both"/>
        <w:rPr>
          <w:rFonts w:ascii="Bw Modelica SS01 Thin" w:cs="Bw Modelica SS01 Thin" w:eastAsia="Bw Modelica SS01 Thin" w:hAnsi="Bw Modelica SS01 Thin"/>
          <w:b w:val="1"/>
        </w:rPr>
      </w:pPr>
      <w:r w:rsidDel="00000000" w:rsidR="00000000" w:rsidRPr="00000000">
        <w:rPr>
          <w:rFonts w:ascii="Bw Modelica SS01 Thin" w:cs="Bw Modelica SS01 Thin" w:eastAsia="Bw Modelica SS01 Thin" w:hAnsi="Bw Modelica SS01 Thin"/>
          <w:b w:val="1"/>
          <w:rtl w:val="0"/>
        </w:rPr>
        <w:t xml:space="preserve">PARA COMPLETAR POR LA SECRETARIA DE TRABAJO</w:t>
      </w:r>
    </w:p>
    <w:p w:rsidR="00000000" w:rsidDel="00000000" w:rsidP="00000000" w:rsidRDefault="00000000" w:rsidRPr="00000000" w14:paraId="0000004E">
      <w:pPr>
        <w:spacing w:after="200" w:line="360" w:lineRule="auto"/>
        <w:ind w:left="360" w:firstLine="0"/>
        <w:jc w:val="both"/>
        <w:rPr>
          <w:rFonts w:ascii="Bw Modelica SS01 Thin" w:cs="Bw Modelica SS01 Thin" w:eastAsia="Bw Modelica SS01 Thin" w:hAnsi="Bw Modelica SS01 Thin"/>
        </w:rPr>
      </w:pPr>
      <w:r w:rsidDel="00000000" w:rsidR="00000000" w:rsidRPr="00000000">
        <w:rPr>
          <w:rFonts w:ascii="Bw Modelica SS01 Thin" w:cs="Bw Modelica SS01 Thin" w:eastAsia="Bw Modelica SS01 Thin" w:hAnsi="Bw Modelica SS01 Thin"/>
          <w:rtl w:val="0"/>
        </w:rPr>
        <w:t xml:space="preserve">Atento la falta de presentación de la siguiente documentación: </w:t>
      </w:r>
    </w:p>
    <w:p w:rsidR="00000000" w:rsidDel="00000000" w:rsidP="00000000" w:rsidRDefault="00000000" w:rsidRPr="00000000" w14:paraId="0000004F">
      <w:pPr>
        <w:spacing w:after="200" w:line="360" w:lineRule="auto"/>
        <w:ind w:left="360" w:firstLine="0"/>
        <w:jc w:val="both"/>
        <w:rPr>
          <w:rFonts w:ascii="Bw Modelica SS01 Thin" w:cs="Bw Modelica SS01 Thin" w:eastAsia="Bw Modelica SS01 Thin" w:hAnsi="Bw Modelica SS01 Th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200" w:line="360" w:lineRule="auto"/>
        <w:ind w:left="360" w:firstLine="0"/>
        <w:jc w:val="both"/>
        <w:rPr>
          <w:rFonts w:ascii="Bw Modelica SS01 Thin" w:cs="Bw Modelica SS01 Thin" w:eastAsia="Bw Modelica SS01 Thin" w:hAnsi="Bw Modelica SS01 Th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200" w:line="360" w:lineRule="auto"/>
        <w:ind w:left="360" w:firstLine="0"/>
        <w:jc w:val="both"/>
        <w:rPr>
          <w:rFonts w:ascii="Bw Modelica SS01 Thin" w:cs="Bw Modelica SS01 Thin" w:eastAsia="Bw Modelica SS01 Thin" w:hAnsi="Bw Modelica SS01 Thin"/>
        </w:rPr>
      </w:pPr>
      <w:r w:rsidDel="00000000" w:rsidR="00000000" w:rsidRPr="00000000">
        <w:rPr>
          <w:rFonts w:ascii="Bw Modelica SS01 Thin" w:cs="Bw Modelica SS01 Thin" w:eastAsia="Bw Modelica SS01 Thin" w:hAnsi="Bw Modelica SS01 Thin"/>
          <w:rtl w:val="0"/>
        </w:rPr>
        <w:t xml:space="preserve">Se procede a </w:t>
      </w:r>
      <w:r w:rsidDel="00000000" w:rsidR="00000000" w:rsidRPr="00000000">
        <w:rPr>
          <w:rFonts w:ascii="Bw Modelica SS01 Thin" w:cs="Bw Modelica SS01 Thin" w:eastAsia="Bw Modelica SS01 Thin" w:hAnsi="Bw Modelica SS01 Thin"/>
          <w:b w:val="1"/>
          <w:rtl w:val="0"/>
        </w:rPr>
        <w:t xml:space="preserve">INTIMARLO</w:t>
      </w:r>
      <w:r w:rsidDel="00000000" w:rsidR="00000000" w:rsidRPr="00000000">
        <w:rPr>
          <w:rFonts w:ascii="Bw Modelica SS01 Thin" w:cs="Bw Modelica SS01 Thin" w:eastAsia="Bw Modelica SS01 Thin" w:hAnsi="Bw Modelica SS01 Thin"/>
          <w:rtl w:val="0"/>
        </w:rPr>
        <w:t xml:space="preserve"> para que en el plazo de                días hábiles acompañe la misma</w:t>
      </w:r>
      <w:r w:rsidDel="00000000" w:rsidR="00000000" w:rsidRPr="00000000">
        <w:rPr>
          <w:rFonts w:ascii="Bw Modelica SS01 Thin" w:cs="Bw Modelica SS01 Thin" w:eastAsia="Bw Modelica SS01 Thin" w:hAnsi="Bw Modelica SS01 Thin"/>
          <w:b w:val="1"/>
          <w:rtl w:val="0"/>
        </w:rPr>
        <w:t xml:space="preserve">, </w:t>
      </w:r>
      <w:r w:rsidDel="00000000" w:rsidR="00000000" w:rsidRPr="00000000">
        <w:rPr>
          <w:rFonts w:ascii="Bw Modelica SS01 Thin" w:cs="Bw Modelica SS01 Thin" w:eastAsia="Bw Modelica SS01 Thin" w:hAnsi="Bw Modelica SS01 Thin"/>
          <w:rtl w:val="0"/>
        </w:rPr>
        <w:t xml:space="preserve">bajo apercibimiento de ARCHIVO.- ----------------------------------------------------</w:t>
      </w:r>
    </w:p>
    <w:p w:rsidR="00000000" w:rsidDel="00000000" w:rsidP="00000000" w:rsidRDefault="00000000" w:rsidRPr="00000000" w14:paraId="00000052">
      <w:pPr>
        <w:spacing w:after="200" w:line="360" w:lineRule="auto"/>
        <w:ind w:left="360" w:firstLine="0"/>
        <w:rPr>
          <w:rFonts w:ascii="Bw Modelica SS01 Thin" w:cs="Bw Modelica SS01 Thin" w:eastAsia="Bw Modelica SS01 Thin" w:hAnsi="Bw Modelica SS01 Thi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200" w:line="360" w:lineRule="auto"/>
        <w:ind w:left="360" w:firstLine="0"/>
        <w:jc w:val="right"/>
        <w:rPr/>
      </w:pPr>
      <w:r w:rsidDel="00000000" w:rsidR="00000000" w:rsidRPr="00000000">
        <w:rPr>
          <w:rFonts w:ascii="Bw Modelica SS01 Thin" w:cs="Bw Modelica SS01 Thin" w:eastAsia="Bw Modelica SS01 Thin" w:hAnsi="Bw Modelica SS01 Thin"/>
          <w:rtl w:val="0"/>
        </w:rPr>
        <w:t xml:space="preserve">      Firma del Funcionario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w Modelica SS01 Thi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